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E" w:rsidRPr="00566D8C" w:rsidRDefault="003467C8" w:rsidP="00867B0D">
      <w:pPr>
        <w:spacing w:line="240" w:lineRule="auto"/>
        <w:rPr>
          <w:sz w:val="24"/>
          <w:szCs w:val="24"/>
        </w:rPr>
      </w:pPr>
      <w:r w:rsidRPr="00566D8C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E944BC"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E944BC"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E944BC"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E944BC"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566D8C" w:rsidRPr="00566D8C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19</w:t>
      </w:r>
      <w:r w:rsidRPr="00566D8C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.02</w:t>
      </w:r>
      <w:r w:rsidR="005A1BDE" w:rsidRPr="00566D8C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.2019</w:t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8127EF" w:rsidTr="005A1BDE">
        <w:trPr>
          <w:trHeight w:val="1048"/>
        </w:trPr>
        <w:tc>
          <w:tcPr>
            <w:tcW w:w="5745" w:type="dxa"/>
          </w:tcPr>
          <w:p w:rsidR="00AE72FB" w:rsidRPr="008127EF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7EF"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8127EF" w:rsidRDefault="00AE72FB" w:rsidP="00867B0D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B" w:rsidRPr="008127EF" w:rsidRDefault="00AE72FB" w:rsidP="00867B0D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127EF">
              <w:rPr>
                <w:rFonts w:ascii="Times New Roman" w:hAnsi="Times New Roman" w:cs="Times New Roman"/>
                <w:sz w:val="24"/>
                <w:szCs w:val="24"/>
              </w:rPr>
              <w:t>Харківський регіональний</w:t>
            </w:r>
            <w:r w:rsidR="00867B0D" w:rsidRPr="008127EF">
              <w:rPr>
                <w:rFonts w:ascii="Times New Roman" w:hAnsi="Times New Roman" w:cs="Times New Roman"/>
                <w:sz w:val="24"/>
                <w:szCs w:val="24"/>
              </w:rPr>
              <w:t xml:space="preserve"> центр оцінювання якості освіти</w:t>
            </w:r>
          </w:p>
          <w:p w:rsidR="00AE72FB" w:rsidRPr="008127EF" w:rsidRDefault="00AE72FB" w:rsidP="00867B0D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127EF">
              <w:rPr>
                <w:rFonts w:ascii="Times New Roman" w:hAnsi="Times New Roman" w:cs="Times New Roman"/>
                <w:sz w:val="24"/>
                <w:szCs w:val="24"/>
              </w:rPr>
              <w:t>61022, м.</w:t>
            </w:r>
            <w:r w:rsidR="00870F63" w:rsidRPr="0081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27EF">
              <w:rPr>
                <w:rFonts w:ascii="Times New Roman" w:hAnsi="Times New Roman" w:cs="Times New Roman"/>
                <w:sz w:val="24"/>
                <w:szCs w:val="24"/>
              </w:rPr>
              <w:t>Харків, майдан Свободи, 6, оф. 463,</w:t>
            </w:r>
          </w:p>
          <w:p w:rsidR="005A1BDE" w:rsidRPr="008127EF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27EF">
              <w:rPr>
                <w:rFonts w:ascii="Times New Roman" w:hAnsi="Times New Roman" w:cs="Times New Roman"/>
                <w:sz w:val="24"/>
                <w:szCs w:val="24"/>
              </w:rPr>
              <w:t xml:space="preserve">т. (057) 705 07 37, </w: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="00086823" w:rsidRP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="00086823" w:rsidRP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"</w:instrTex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mailto</w:instrText>
            </w:r>
            <w:r w:rsidR="00086823" w:rsidRP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instrText>:</w:instrTex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org</w:instrText>
            </w:r>
            <w:r w:rsidR="00086823" w:rsidRP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instrText>_</w:instrTex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metod</w:instrText>
            </w:r>
            <w:r w:rsidR="00086823" w:rsidRP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instrText>@</w:instrTex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zno</w:instrText>
            </w:r>
            <w:r w:rsidR="00086823" w:rsidRP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instrText>-</w:instrTex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kharkiv</w:instrText>
            </w:r>
            <w:r w:rsidR="00086823" w:rsidRP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org</w:instrText>
            </w:r>
            <w:r w:rsidR="00086823" w:rsidRP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ua</w:instrText>
            </w:r>
            <w:r w:rsidR="00086823" w:rsidRP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" </w:instrText>
            </w:r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org</w:t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_</w:t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metod</w:t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@</w:t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zno</w:t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kharkiv</w:t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org</w:t>
            </w:r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C47821" w:rsidRPr="008127EF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ua</w:t>
            </w:r>
            <w:proofErr w:type="spellEnd"/>
            <w:r w:rsidR="0008682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</w:tbl>
    <w:p w:rsidR="00867B0D" w:rsidRPr="00086823" w:rsidRDefault="003467C8" w:rsidP="00906710">
      <w:pPr>
        <w:shd w:val="clear" w:color="auto" w:fill="FFFFFF"/>
        <w:spacing w:line="240" w:lineRule="auto"/>
        <w:ind w:right="85"/>
        <w:rPr>
          <w:rFonts w:ascii="Times New Roman" w:hAnsi="Times New Roman" w:cs="Times New Roman"/>
          <w:b/>
          <w:sz w:val="26"/>
          <w:szCs w:val="26"/>
        </w:rPr>
      </w:pPr>
      <w:r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>ТРИВАЄ</w:t>
      </w:r>
      <w:r w:rsidR="00150D26"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РЕЄСТРАЦІЯ НА ЗОВНІШНЄ НЕЗАЛЕЖНЕ ОЦІНЮВАННЯ-2019</w:t>
      </w:r>
      <w:r w:rsidR="00913590" w:rsidRPr="000868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0D26" w:rsidRPr="00086823" w:rsidRDefault="003467C8" w:rsidP="00DC055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 w:rsidRPr="00086823">
        <w:rPr>
          <w:sz w:val="26"/>
          <w:szCs w:val="26"/>
        </w:rPr>
        <w:t>З 5 лютого</w:t>
      </w:r>
      <w:r w:rsidR="00DC0551" w:rsidRPr="00086823">
        <w:rPr>
          <w:sz w:val="26"/>
          <w:szCs w:val="26"/>
        </w:rPr>
        <w:t xml:space="preserve"> на </w:t>
      </w:r>
      <w:r w:rsidR="00150D26" w:rsidRPr="00086823">
        <w:rPr>
          <w:sz w:val="26"/>
          <w:szCs w:val="26"/>
        </w:rPr>
        <w:t>веб-сайті У</w:t>
      </w:r>
      <w:r w:rsidR="00C47821" w:rsidRPr="00086823">
        <w:rPr>
          <w:sz w:val="26"/>
          <w:szCs w:val="26"/>
        </w:rPr>
        <w:t>країнського центру оцінювання якості освіти</w:t>
      </w:r>
      <w:r w:rsidR="00D9511A" w:rsidRPr="00086823">
        <w:rPr>
          <w:sz w:val="26"/>
          <w:szCs w:val="26"/>
        </w:rPr>
        <w:t xml:space="preserve"> (УЦОЯО)</w:t>
      </w:r>
      <w:r w:rsidR="00C47821" w:rsidRPr="00086823">
        <w:rPr>
          <w:sz w:val="26"/>
          <w:szCs w:val="26"/>
        </w:rPr>
        <w:t xml:space="preserve"> </w:t>
      </w:r>
      <w:r w:rsidR="00DC0551" w:rsidRPr="00086823">
        <w:rPr>
          <w:sz w:val="26"/>
          <w:szCs w:val="26"/>
          <w:u w:val="single"/>
        </w:rPr>
        <w:t xml:space="preserve">testportal.gov.ua </w:t>
      </w:r>
      <w:r w:rsidR="00DC0551" w:rsidRPr="00086823">
        <w:rPr>
          <w:sz w:val="26"/>
          <w:szCs w:val="26"/>
        </w:rPr>
        <w:t>триває реєстрації на ЗНО-2019.</w:t>
      </w:r>
    </w:p>
    <w:p w:rsidR="008127EF" w:rsidRPr="00086823" w:rsidRDefault="008127EF" w:rsidP="00DC0551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:rsidR="00550AC8" w:rsidRPr="00086823" w:rsidRDefault="00550AC8" w:rsidP="00550A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682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C1C2C7" w:themeFill="background2" w:themeFillShade="E6"/>
        </w:rPr>
        <w:t>РЕЄСТРАЦІЯ ДЛЯ УЧАСТІ У ДОДАТКОВІЙ СЕСІЇ ЗНО</w:t>
      </w:r>
    </w:p>
    <w:p w:rsidR="00550AC8" w:rsidRPr="00086823" w:rsidRDefault="00550AC8" w:rsidP="00550A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</w:pPr>
      <w:r w:rsidRPr="0008682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Під час основного періоду реєстрації (</w:t>
      </w:r>
      <w:r w:rsidRPr="00086823">
        <w:rPr>
          <w:rStyle w:val="aa"/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05 </w:t>
      </w:r>
      <w:r w:rsidR="00AF0511" w:rsidRPr="00086823">
        <w:rPr>
          <w:rStyle w:val="aa"/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лютого до 25 березня 2019 року) </w:t>
      </w:r>
      <w:r w:rsidRPr="0008682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подати документи для участі в додатковій сесії мають право особи, які не можуть пройти зовнішнє оцінювання під час основної сесії у зв’язку з тим, що: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у рік проведення зовнішнього оцінювання навчаються за кордоном; 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за релігійними переконаннями не можуть узяти участь в основній сесії зовнішнього оцінювання з окремих навчальних предметів, що проводиться в певні дні;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обрали для проходження зовнішнього оцінювання два навчальні предмети, тестування з яких проводиться під час основної сесії в один день;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вказали на необхідність створення особливих (спеціальних) умов проходження зовнішнього оцінювання, що можуть бути забезпечені лише під час додаткової сесії;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у період проведення основної сесії зовнішнього оцінювання з окремих навчальних предметів братимуть участь у міжнародних, всеукраїнських заходах (змаганнях, конкурсах, олімпіадах тощо), включених до офіційних заходів Міністерства освіти і науки України, Міністерства культури України, Міністерства молоді та спорту України, складатимуть державні іспити, перебуватимуть за кордоном.</w:t>
      </w:r>
    </w:p>
    <w:p w:rsidR="008127EF" w:rsidRPr="00086823" w:rsidRDefault="008127EF" w:rsidP="00086823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D9511A" w:rsidRPr="00086823" w:rsidRDefault="00D9511A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>ПЕРЕВІРКА СТАНУ РЕЄСТРАЦІЇ</w:t>
      </w:r>
      <w:r w:rsidRPr="000868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511A" w:rsidRPr="00086823" w:rsidRDefault="00D9511A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Перевірити стан реєстрації можна на веб-сайті УЦОЯО </w:t>
      </w:r>
      <w:hyperlink r:id="rId6" w:history="1">
        <w:r w:rsidRPr="00086823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https://zno.testportal.com.ua/track</w:t>
        </w:r>
      </w:hyperlink>
      <w:r w:rsidRPr="0008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6823">
        <w:rPr>
          <w:rFonts w:ascii="Times New Roman" w:hAnsi="Times New Roman" w:cs="Times New Roman"/>
          <w:sz w:val="26"/>
          <w:szCs w:val="26"/>
        </w:rPr>
        <w:t>у розділі «Стан опрацювання реєстраційних документів».</w:t>
      </w:r>
    </w:p>
    <w:p w:rsidR="00D9511A" w:rsidRPr="00086823" w:rsidRDefault="00D9511A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Сервіс надає можливість перевіряти та відслідковувати стан надходження документів, їх </w:t>
      </w:r>
      <w:bookmarkStart w:id="0" w:name="_GoBack"/>
      <w:bookmarkEnd w:id="0"/>
      <w:r w:rsidRPr="00086823">
        <w:rPr>
          <w:rFonts w:ascii="Times New Roman" w:hAnsi="Times New Roman" w:cs="Times New Roman"/>
          <w:sz w:val="26"/>
          <w:szCs w:val="26"/>
        </w:rPr>
        <w:t xml:space="preserve">опрацювання, відправку сертифікатів </w:t>
      </w:r>
      <w:r w:rsidRPr="00086823">
        <w:rPr>
          <w:rFonts w:ascii="Times New Roman" w:hAnsi="Times New Roman" w:cs="Times New Roman"/>
          <w:sz w:val="26"/>
          <w:szCs w:val="26"/>
          <w:u w:val="single"/>
        </w:rPr>
        <w:t>за номером реєстраційної картки</w:t>
      </w:r>
      <w:r w:rsidRPr="00086823">
        <w:rPr>
          <w:rFonts w:ascii="Times New Roman" w:hAnsi="Times New Roman" w:cs="Times New Roman"/>
          <w:sz w:val="26"/>
          <w:szCs w:val="26"/>
        </w:rPr>
        <w:t xml:space="preserve"> (що відображено в контрольно-інформаційному листку).</w:t>
      </w:r>
      <w:r w:rsidR="001B05DF" w:rsidRPr="00086823">
        <w:rPr>
          <w:rFonts w:ascii="Arial" w:hAnsi="Arial" w:cs="Arial"/>
          <w:color w:val="0D0D0D"/>
          <w:sz w:val="26"/>
          <w:szCs w:val="26"/>
        </w:rPr>
        <w:t xml:space="preserve"> </w:t>
      </w:r>
      <w:r w:rsidR="001B05DF" w:rsidRPr="00086823">
        <w:rPr>
          <w:rFonts w:ascii="Times New Roman" w:hAnsi="Times New Roman" w:cs="Times New Roman"/>
          <w:color w:val="0D0D0D"/>
          <w:sz w:val="26"/>
          <w:szCs w:val="26"/>
        </w:rPr>
        <w:t>Обробка реєстраційних документів триває до 10 робочих днів із моменту їхнього надходження до регіонального центру.</w:t>
      </w:r>
    </w:p>
    <w:p w:rsidR="008127EF" w:rsidRPr="00086823" w:rsidRDefault="008127EF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BBA" w:rsidRPr="00086823" w:rsidRDefault="00867B0D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ПЕРЕВІРКА СТАНУ </w:t>
      </w:r>
      <w:r w:rsidR="00F35BBA"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>ВІДПРАВЛЕННЯ ДОКУМЕНТІВ</w:t>
      </w:r>
    </w:p>
    <w:p w:rsidR="00F35BBA" w:rsidRPr="00086823" w:rsidRDefault="00F35BBA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Відслідковувати </w:t>
      </w:r>
      <w:r w:rsidR="0091074D" w:rsidRPr="00086823">
        <w:rPr>
          <w:rFonts w:ascii="Times New Roman" w:hAnsi="Times New Roman" w:cs="Times New Roman"/>
          <w:sz w:val="26"/>
          <w:szCs w:val="26"/>
        </w:rPr>
        <w:t xml:space="preserve">стан надходження </w:t>
      </w:r>
      <w:r w:rsidRPr="00086823">
        <w:rPr>
          <w:rFonts w:ascii="Times New Roman" w:hAnsi="Times New Roman" w:cs="Times New Roman"/>
          <w:sz w:val="26"/>
          <w:szCs w:val="26"/>
        </w:rPr>
        <w:t>документів</w:t>
      </w:r>
      <w:r w:rsidR="00D9511A" w:rsidRPr="00086823">
        <w:rPr>
          <w:rFonts w:ascii="Times New Roman" w:hAnsi="Times New Roman" w:cs="Times New Roman"/>
          <w:sz w:val="26"/>
          <w:szCs w:val="26"/>
        </w:rPr>
        <w:t xml:space="preserve"> </w:t>
      </w:r>
      <w:r w:rsidR="00550AC8" w:rsidRPr="00086823">
        <w:rPr>
          <w:rFonts w:ascii="Times New Roman" w:hAnsi="Times New Roman" w:cs="Times New Roman"/>
          <w:sz w:val="26"/>
          <w:szCs w:val="26"/>
        </w:rPr>
        <w:t>до регіонального центру можна за допомогою веб-сервісів</w:t>
      </w:r>
      <w:r w:rsidR="001D784D" w:rsidRPr="00086823">
        <w:rPr>
          <w:rFonts w:ascii="Times New Roman" w:hAnsi="Times New Roman" w:cs="Times New Roman"/>
          <w:sz w:val="26"/>
          <w:szCs w:val="26"/>
        </w:rPr>
        <w:t xml:space="preserve"> </w:t>
      </w:r>
      <w:r w:rsidR="00550AC8" w:rsidRPr="00086823">
        <w:rPr>
          <w:rFonts w:ascii="Times New Roman" w:hAnsi="Times New Roman" w:cs="Times New Roman"/>
          <w:sz w:val="26"/>
          <w:szCs w:val="26"/>
        </w:rPr>
        <w:t>служби, якою було здійснено відправлення (</w:t>
      </w:r>
      <w:r w:rsidR="001D784D" w:rsidRPr="00086823">
        <w:rPr>
          <w:rFonts w:ascii="Times New Roman" w:hAnsi="Times New Roman" w:cs="Times New Roman"/>
          <w:sz w:val="26"/>
          <w:szCs w:val="26"/>
        </w:rPr>
        <w:t xml:space="preserve">Укрпошти </w:t>
      </w:r>
      <w:r w:rsidR="00550AC8" w:rsidRPr="00086823">
        <w:rPr>
          <w:rFonts w:ascii="Times New Roman" w:hAnsi="Times New Roman" w:cs="Times New Roman"/>
          <w:sz w:val="26"/>
          <w:szCs w:val="26"/>
        </w:rPr>
        <w:t>або Нової пошти).</w:t>
      </w:r>
      <w:r w:rsidR="001D784D" w:rsidRPr="000868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7EF" w:rsidRPr="00086823" w:rsidRDefault="008127EF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0DA" w:rsidRPr="00086823" w:rsidRDefault="008520DA" w:rsidP="008520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>ТИПОВІ ПОМИЛКИ РЕЄСТРАЦІЇ НА ЗНО-2019</w:t>
      </w:r>
    </w:p>
    <w:p w:rsidR="008520DA" w:rsidRPr="00086823" w:rsidRDefault="008520DA" w:rsidP="008520D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 надано копію документа про повну загальну середню освіту</w:t>
      </w:r>
    </w:p>
    <w:p w:rsidR="008520DA" w:rsidRPr="00086823" w:rsidRDefault="008520DA" w:rsidP="008520D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 надано копію документа про зміну імені/свідоцтва про розірвання шлюбу/витягу з Державного реєстру актів цивільного стану громадян про шлюб щодо підтвердження дошлюбного прізвища/рішення суду про розірвання шлюбу, де вказано про зміну прізвища на дівоче (для осіб, у документах яких є розбіжності в персональних даних)</w:t>
      </w:r>
    </w:p>
    <w:p w:rsidR="008520DA" w:rsidRPr="00086823" w:rsidRDefault="008520DA" w:rsidP="008520D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 надано фотокартки або фотокартки не відповідають вимогам (дві однакові кольорові або чорно-булі фотокартки для документів, розміром 3*4 см із зображенням, що відповідає досягнутому віку особи)</w:t>
      </w:r>
    </w:p>
    <w:p w:rsidR="008520DA" w:rsidRPr="00086823" w:rsidRDefault="008520DA" w:rsidP="008520DA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немає у реєстраційні картці підпису заявника</w:t>
      </w:r>
    </w:p>
    <w:p w:rsidR="008127EF" w:rsidRPr="00086823" w:rsidRDefault="008520DA" w:rsidP="00812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Особа, якій відмовлено в реєстрації, до </w:t>
      </w:r>
      <w:r w:rsidRPr="000868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25.03.2019</w:t>
      </w:r>
      <w:r w:rsidRPr="00086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може повторно надіслати до регіонального центру новий комплект реєстраційних документів, усунувши причину відмови. </w:t>
      </w:r>
    </w:p>
    <w:p w:rsidR="00EB6C71" w:rsidRPr="008127EF" w:rsidRDefault="00FA4D64" w:rsidP="008127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127EF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8127EF">
        <w:rPr>
          <w:rFonts w:ascii="Times New Roman" w:hAnsi="Times New Roman" w:cs="Times New Roman"/>
          <w:i/>
        </w:rPr>
        <w:t>член-кореспондент НАПН України, 057 705 15 64</w:t>
      </w:r>
      <w:r w:rsidR="00867B0D" w:rsidRPr="008127EF">
        <w:rPr>
          <w:rFonts w:ascii="Times New Roman" w:hAnsi="Times New Roman" w:cs="Times New Roman"/>
          <w:i/>
        </w:rPr>
        <w:t xml:space="preserve">.  </w:t>
      </w:r>
      <w:r w:rsidR="001F708B" w:rsidRPr="008127EF">
        <w:rPr>
          <w:rFonts w:ascii="Times New Roman" w:hAnsi="Times New Roman" w:cs="Times New Roman"/>
          <w:i/>
        </w:rPr>
        <w:t xml:space="preserve">Додаткова </w:t>
      </w:r>
      <w:r w:rsidRPr="008127EF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8127EF">
        <w:rPr>
          <w:rFonts w:ascii="Times New Roman" w:hAnsi="Times New Roman" w:cs="Times New Roman"/>
          <w:i/>
        </w:rPr>
        <w:t xml:space="preserve">а Олена Сергіївна, спеціаліст із </w:t>
      </w:r>
      <w:proofErr w:type="spellStart"/>
      <w:r w:rsidR="00B029D2" w:rsidRPr="008127EF">
        <w:rPr>
          <w:rFonts w:ascii="Times New Roman" w:hAnsi="Times New Roman" w:cs="Times New Roman"/>
          <w:i/>
        </w:rPr>
        <w:t>зв’язків</w:t>
      </w:r>
      <w:proofErr w:type="spellEnd"/>
      <w:r w:rsidRPr="008127EF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69764F" w:rsidRPr="008127EF">
        <w:rPr>
          <w:rFonts w:ascii="Times New Roman" w:hAnsi="Times New Roman" w:cs="Times New Roman"/>
          <w:i/>
        </w:rPr>
        <w:t> </w:t>
      </w:r>
      <w:r w:rsidRPr="008127EF">
        <w:rPr>
          <w:rFonts w:ascii="Times New Roman" w:hAnsi="Times New Roman" w:cs="Times New Roman"/>
          <w:i/>
        </w:rPr>
        <w:t>496</w:t>
      </w:r>
      <w:r w:rsidR="0069764F" w:rsidRPr="008127EF">
        <w:rPr>
          <w:rFonts w:ascii="Times New Roman" w:hAnsi="Times New Roman" w:cs="Times New Roman"/>
          <w:i/>
        </w:rPr>
        <w:t xml:space="preserve">, </w:t>
      </w:r>
      <w:r w:rsidR="0069764F" w:rsidRPr="008127EF">
        <w:rPr>
          <w:rFonts w:ascii="Times New Roman" w:hAnsi="Times New Roman" w:cs="Times New Roman"/>
          <w:color w:val="000000"/>
          <w:shd w:val="clear" w:color="auto" w:fill="FFFFFF"/>
        </w:rPr>
        <w:t xml:space="preserve">канал </w:t>
      </w:r>
      <w:proofErr w:type="spellStart"/>
      <w:r w:rsidR="0069764F" w:rsidRPr="008127EF">
        <w:rPr>
          <w:rFonts w:ascii="Times New Roman" w:hAnsi="Times New Roman" w:cs="Times New Roman"/>
          <w:color w:val="000000"/>
          <w:shd w:val="clear" w:color="auto" w:fill="FFFFFF"/>
        </w:rPr>
        <w:t>Telegram</w:t>
      </w:r>
      <w:proofErr w:type="spellEnd"/>
      <w:r w:rsidR="0069764F" w:rsidRPr="008127EF">
        <w:rPr>
          <w:rFonts w:ascii="Times New Roman" w:hAnsi="Times New Roman" w:cs="Times New Roman"/>
          <w:color w:val="000000"/>
          <w:shd w:val="clear" w:color="auto" w:fill="FFFFFF"/>
        </w:rPr>
        <w:t xml:space="preserve"> t.me/zno2018kh</w:t>
      </w:r>
    </w:p>
    <w:sectPr w:rsidR="00EB6C71" w:rsidRPr="008127EF" w:rsidSect="00867B0D">
      <w:pgSz w:w="11906" w:h="16838"/>
      <w:pgMar w:top="624" w:right="6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86823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0AC8"/>
    <w:rsid w:val="00552D73"/>
    <w:rsid w:val="005560A7"/>
    <w:rsid w:val="00560860"/>
    <w:rsid w:val="0056114B"/>
    <w:rsid w:val="00564CBA"/>
    <w:rsid w:val="00566D8C"/>
    <w:rsid w:val="00581198"/>
    <w:rsid w:val="00584F0B"/>
    <w:rsid w:val="00586CB9"/>
    <w:rsid w:val="005A1BDE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4EAE"/>
    <w:rsid w:val="0069764F"/>
    <w:rsid w:val="006B2FBA"/>
    <w:rsid w:val="006C44D8"/>
    <w:rsid w:val="006D09EB"/>
    <w:rsid w:val="006D11D7"/>
    <w:rsid w:val="006D181E"/>
    <w:rsid w:val="006D187D"/>
    <w:rsid w:val="006D4B9F"/>
    <w:rsid w:val="006E376B"/>
    <w:rsid w:val="006F3F32"/>
    <w:rsid w:val="006F4C1F"/>
    <w:rsid w:val="00702A93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7EF"/>
    <w:rsid w:val="00812879"/>
    <w:rsid w:val="0081314F"/>
    <w:rsid w:val="008163B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710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0511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575C"/>
    <w:rsid w:val="00E05024"/>
    <w:rsid w:val="00E05D2A"/>
    <w:rsid w:val="00E20868"/>
    <w:rsid w:val="00E222BB"/>
    <w:rsid w:val="00E23F1E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A8C9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o.testportal.com.ua/tra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61</cp:revision>
  <cp:lastPrinted>2019-02-19T10:03:00Z</cp:lastPrinted>
  <dcterms:created xsi:type="dcterms:W3CDTF">2019-01-16T13:05:00Z</dcterms:created>
  <dcterms:modified xsi:type="dcterms:W3CDTF">2019-02-19T10:04:00Z</dcterms:modified>
</cp:coreProperties>
</file>